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C53892" w:rsidRDefault="00C53892" w14:paraId="672A6659" wp14:textId="77777777">
      <w:pPr>
        <w:spacing w:line="360" w:lineRule="exact"/>
      </w:pPr>
      <w:r>
        <w:pict w14:anchorId="1D9944DD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6" style="position:absolute;margin-left:194.4pt;margin-top:0;width:59.5pt;height:54.65pt;z-index:-251658752;mso-wrap-distance-left:5pt;mso-wrap-distance-right:5pt;mso-position-horizontal-relative:margin" wrapcoords="0 0" type="#_x0000_t75">
            <v:imagedata o:title="image1" r:id="rId7"/>
            <w10:wrap anchorx="margin"/>
          </v:shape>
        </w:pict>
      </w:r>
    </w:p>
    <w:p xmlns:wp14="http://schemas.microsoft.com/office/word/2010/wordml" w:rsidR="00C53892" w:rsidRDefault="00C53892" w14:paraId="0A37501D" wp14:textId="77777777">
      <w:pPr>
        <w:spacing w:line="360" w:lineRule="exact"/>
      </w:pPr>
    </w:p>
    <w:p xmlns:wp14="http://schemas.microsoft.com/office/word/2010/wordml" w:rsidR="00C53892" w:rsidRDefault="00C53892" w14:paraId="5DAB6C7B" wp14:textId="77777777">
      <w:pPr>
        <w:spacing w:line="554" w:lineRule="exact"/>
      </w:pPr>
    </w:p>
    <w:p xmlns:wp14="http://schemas.microsoft.com/office/word/2010/wordml" w:rsidR="00C53892" w:rsidRDefault="00C53892" w14:paraId="02EB378F" wp14:textId="77777777">
      <w:pPr>
        <w:rPr>
          <w:sz w:val="2"/>
          <w:szCs w:val="2"/>
        </w:rPr>
        <w:sectPr w:rsidR="00C53892">
          <w:type w:val="continuous"/>
          <w:pgSz w:w="11900" w:h="16840" w:orient="portrait"/>
          <w:pgMar w:top="1382" w:right="949" w:bottom="417" w:left="1342" w:header="0" w:footer="3" w:gutter="0"/>
          <w:cols w:space="720"/>
          <w:noEndnote/>
          <w:docGrid w:linePitch="360"/>
        </w:sectPr>
      </w:pPr>
    </w:p>
    <w:p xmlns:wp14="http://schemas.microsoft.com/office/word/2010/wordml" w:rsidR="00C53892" w:rsidRDefault="00C53892" w14:paraId="6A05A809" wp14:textId="77777777">
      <w:pPr>
        <w:spacing w:line="231" w:lineRule="exact"/>
        <w:rPr>
          <w:sz w:val="19"/>
          <w:szCs w:val="19"/>
        </w:rPr>
      </w:pPr>
    </w:p>
    <w:p xmlns:wp14="http://schemas.microsoft.com/office/word/2010/wordml" w:rsidR="0040682B" w:rsidP="0040682B" w:rsidRDefault="0040682B" w14:paraId="42A52C71" wp14:textId="7777777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xmlns:wp14="http://schemas.microsoft.com/office/word/2010/wordml" w:rsidRPr="00A81F15" w:rsidR="0040682B" w:rsidP="0040682B" w:rsidRDefault="0040682B" w14:paraId="6A77F18E" wp14:textId="7777777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40682B" w:rsidP="1C8AAC7F" w:rsidRDefault="0040682B" w14:paraId="11FE801D" wp14:textId="78602643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48885f7f266f45c0">
        <w:r w:rsidRPr="1C8AAC7F" w:rsidR="1C8AAC7F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40682B" w:rsidP="1C8AAC7F" w:rsidRDefault="0040682B" w14:paraId="2ECEC57E" wp14:textId="544D589A">
      <w:pPr>
        <w:pStyle w:val="a5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1C8AAC7F" w:rsidR="1C8AAC7F">
        <w:rPr>
          <w:u w:val="single"/>
        </w:rPr>
        <w:t xml:space="preserve">368410Шамильский </w:t>
      </w:r>
      <w:r w:rsidRPr="1C8AAC7F" w:rsidR="1C8AAC7F">
        <w:rPr>
          <w:u w:val="single"/>
        </w:rPr>
        <w:t>район,с</w:t>
      </w:r>
      <w:r w:rsidRPr="1C8AAC7F" w:rsidR="1C8AAC7F">
        <w:rPr>
          <w:u w:val="single"/>
        </w:rPr>
        <w:t>.Уриб</w:t>
      </w:r>
    </w:p>
    <w:p xmlns:wp14="http://schemas.microsoft.com/office/word/2010/wordml" w:rsidR="0040682B" w:rsidP="1C8AAC7F" w:rsidRDefault="0040682B" w14:paraId="3DA81A29" wp14:textId="5D9DDBEA">
      <w:pPr>
        <w:pStyle w:val="12"/>
        <w:keepNext/>
        <w:keepLines/>
        <w:shd w:val="clear" w:color="auto" w:fill="auto"/>
        <w:spacing w:after="452" w:line="280" w:lineRule="exact"/>
        <w:jc w:val="both"/>
        <w:rPr>
          <w:i w:val="1"/>
          <w:iCs w:val="1"/>
          <w:sz w:val="16"/>
          <w:szCs w:val="16"/>
          <w:u w:val="thick"/>
        </w:rPr>
      </w:pPr>
      <w:r w:rsidRPr="1C8AAC7F" w:rsidR="1C8AAC7F">
        <w:rPr>
          <w:sz w:val="24"/>
          <w:szCs w:val="24"/>
        </w:rPr>
        <w:t xml:space="preserve">      эл.п. </w:t>
      </w:r>
      <w:proofErr w:type="spellStart"/>
      <w:r w:rsidRPr="1C8AAC7F" w:rsidR="1C8AAC7F">
        <w:rPr>
          <w:sz w:val="24"/>
          <w:szCs w:val="24"/>
        </w:rPr>
        <w:t>urib_sosh</w:t>
      </w:r>
      <w:r w:rsidR="1C8AAC7F">
        <w:rPr/>
        <w:t>@mail</w:t>
      </w:r>
      <w:proofErr w:type="spellEnd"/>
      <w:r w:rsidR="1C8AAC7F">
        <w:rPr/>
        <w:t xml:space="preserve">.ru  </w:t>
      </w:r>
      <w:r w:rsidRPr="1C8AAC7F" w:rsidR="1C8AAC7F">
        <w:rPr>
          <w:b w:val="1"/>
          <w:bCs w:val="1"/>
          <w:sz w:val="24"/>
          <w:szCs w:val="24"/>
        </w:rPr>
        <w:t>тел.</w:t>
      </w:r>
      <w:r w:rsidR="1C8AAC7F">
        <w:rPr/>
        <w:t xml:space="preserve"> +7(988)791-96-96 </w:t>
      </w:r>
      <w:r w:rsidRPr="1C8AAC7F" w:rsidR="1C8AAC7F">
        <w:rPr>
          <w:i w:val="1"/>
          <w:iCs w:val="1"/>
          <w:sz w:val="16"/>
          <w:szCs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xmlns:wp14="http://schemas.microsoft.com/office/word/2010/wordml" w:rsidR="0040682B" w:rsidP="0040682B" w:rsidRDefault="009B64CD" w14:paraId="1FBC3172" wp14:textId="13ED6F63">
      <w:pPr>
        <w:pStyle w:val="20"/>
        <w:shd w:val="clear" w:color="auto" w:fill="auto"/>
        <w:spacing w:line="280" w:lineRule="exact"/>
        <w:ind w:firstLine="0"/>
      </w:pPr>
      <w:bookmarkStart w:name="bookmark1" w:id="0"/>
      <w:r w:rsidR="1C8AAC7F">
        <w:rPr/>
        <w:t>Приказ № 29                                                                               от «12»05.2020г.</w:t>
      </w:r>
      <w:bookmarkEnd w:id="0"/>
    </w:p>
    <w:p xmlns:wp14="http://schemas.microsoft.com/office/word/2010/wordml" w:rsidR="00C53892" w:rsidP="0040682B" w:rsidRDefault="00C53892" w14:paraId="5A39BBE3" wp14:textId="77777777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xmlns:wp14="http://schemas.microsoft.com/office/word/2010/wordml" w:rsidR="00C53892" w:rsidRDefault="009B64CD" w14:paraId="1B641C9B" wp14:textId="77777777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name="bookmark2" w:id="1"/>
      <w:r>
        <w:t>«О преодолении отставания по учебным предметам».</w:t>
      </w:r>
      <w:bookmarkEnd w:id="1"/>
    </w:p>
    <w:p xmlns:wp14="http://schemas.microsoft.com/office/word/2010/wordml" w:rsidR="00C53892" w:rsidRDefault="009B64CD" w14:paraId="4DCF506B" wp14:textId="77777777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</w:t>
      </w:r>
      <w:r>
        <w:t>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коронавирусной инфекции</w:t>
      </w:r>
    </w:p>
    <w:p xmlns:wp14="http://schemas.microsoft.com/office/word/2010/wordml" w:rsidR="00C53892" w:rsidRDefault="009B64CD" w14:paraId="3B0C4A41" wp14:textId="77777777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name="bookmark3" w:id="2"/>
      <w:r>
        <w:t>ПРИКАЗЫВАЮ:</w:t>
      </w:r>
      <w:bookmarkEnd w:id="2"/>
    </w:p>
    <w:p xmlns:wp14="http://schemas.microsoft.com/office/word/2010/wordml" w:rsidR="00C53892" w:rsidRDefault="009B64CD" w14:paraId="2D0D977C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</w:t>
      </w:r>
      <w:r>
        <w:t xml:space="preserve"> отставаний при реализации рабочих программ</w:t>
      </w:r>
    </w:p>
    <w:p xmlns:wp14="http://schemas.microsoft.com/office/word/2010/wordml" w:rsidR="00C53892" w:rsidRDefault="009B64CD" w14:paraId="20E14485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xmlns:wp14="http://schemas.microsoft.com/office/word/2010/wordml" w:rsidR="00C53892" w:rsidRDefault="009B64CD" w14:paraId="6904508F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xmlns:wp14="http://schemas.microsoft.com/office/word/2010/wordml" w:rsidR="00C53892" w:rsidRDefault="009B64CD" w14:paraId="745B81BA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</w:t>
      </w:r>
      <w:r>
        <w:t>овного и среднего общего образовании;</w:t>
      </w:r>
    </w:p>
    <w:p xmlns:wp14="http://schemas.microsoft.com/office/word/2010/wordml" w:rsidR="00C53892" w:rsidRDefault="009B64CD" w14:paraId="048B78D6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xmlns:wp14="http://schemas.microsoft.com/office/word/2010/wordml" w:rsidR="00C53892" w:rsidP="0040682B" w:rsidRDefault="009B64CD" w14:paraId="40A41707" wp14:textId="590A26D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  <w:rPr/>
      </w:pPr>
      <w:r w:rsidR="1C8AAC7F">
        <w:rPr/>
        <w:t xml:space="preserve">Контроль за исполнением приказа возложить на заместителя директора по учебно-воспитательной </w:t>
      </w:r>
      <w:r w:rsidR="1C8AAC7F">
        <w:rPr/>
        <w:t>работе. Нурмагомедова.А.М</w:t>
      </w:r>
    </w:p>
    <w:p xmlns:wp14="http://schemas.microsoft.com/office/word/2010/wordml" w:rsidR="00C53892" w:rsidP="0040682B" w:rsidRDefault="009B64CD" w14:paraId="3A011127" wp14:textId="320A84BF">
      <w:pPr>
        <w:pStyle w:val="20"/>
        <w:shd w:val="clear" w:color="auto" w:fill="auto"/>
        <w:spacing w:after="92" w:line="280" w:lineRule="exact"/>
        <w:ind w:firstLine="0"/>
        <w:jc w:val="center"/>
      </w:pPr>
      <w:r w:rsidR="1C8AAC7F">
        <w:rPr/>
        <w:t>Директор                                                                   Исубмагомедова.З.М</w:t>
      </w:r>
    </w:p>
    <w:p xmlns:wp14="http://schemas.microsoft.com/office/word/2010/wordml" w:rsidR="00C53892" w:rsidRDefault="00C53892" w14:paraId="41C8F396" wp14:textId="77777777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 w:orient="portrait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9B64CD" w:rsidP="00C53892" w:rsidRDefault="009B64CD" w14:paraId="72A3D3EC" wp14:textId="77777777">
      <w:r>
        <w:separator/>
      </w:r>
    </w:p>
  </w:endnote>
  <w:endnote w:type="continuationSeparator" w:id="1">
    <w:p xmlns:wp14="http://schemas.microsoft.com/office/word/2010/wordml" w:rsidR="009B64CD" w:rsidP="00C53892" w:rsidRDefault="009B64CD" w14:paraId="0D0B940D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9B64CD" w:rsidRDefault="009B64CD" w14:paraId="0E27B00A" wp14:textId="77777777"/>
  </w:footnote>
  <w:footnote w:type="continuationSeparator" w:id="1">
    <w:p xmlns:wp14="http://schemas.microsoft.com/office/word/2010/wordml" w:rsidR="009B64CD" w:rsidRDefault="009B64CD" w14:paraId="60061E4C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53892"/>
    <w:rsid w:val="0040682B"/>
    <w:rsid w:val="009B64CD"/>
    <w:rsid w:val="00C53892"/>
    <w:rsid w:val="1C8AA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869795"/>
  <w15:docId w15:val="{b7a272de-c757-468b-a096-07d3a321467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styleId="2Exact" w:customStyle="1">
    <w:name w:val="Основной текст (2) Exact"/>
    <w:basedOn w:val="a0"/>
    <w:rsid w:val="00C5389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Exact" w:customStyle="1">
    <w:name w:val="Подпись к картинке Exact"/>
    <w:basedOn w:val="a0"/>
    <w:link w:val="a4"/>
    <w:rsid w:val="00C5389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11" w:customStyle="1">
    <w:name w:val="Заголовок №1_"/>
    <w:basedOn w:val="a0"/>
    <w:link w:val="12"/>
    <w:rsid w:val="00C5389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2" w:customStyle="1">
    <w:name w:val="Основной текст (2)_"/>
    <w:basedOn w:val="a0"/>
    <w:link w:val="20"/>
    <w:rsid w:val="00C5389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3" w:customStyle="1">
    <w:name w:val="Основной текст (3)_"/>
    <w:basedOn w:val="a0"/>
    <w:link w:val="30"/>
    <w:rsid w:val="00C5389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31" w:customStyle="1">
    <w:name w:val="Основной текст (3)"/>
    <w:basedOn w:val="3"/>
    <w:rsid w:val="00C5389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32" w:customStyle="1">
    <w:name w:val="Основной текст (3)0"/>
    <w:basedOn w:val="3"/>
    <w:rsid w:val="00C53892"/>
    <w:rPr>
      <w:color w:val="000000"/>
      <w:spacing w:val="0"/>
      <w:w w:val="100"/>
      <w:position w:val="0"/>
      <w:lang w:val="en-US" w:eastAsia="en-US" w:bidi="en-US"/>
    </w:rPr>
  </w:style>
  <w:style w:type="paragraph" w:styleId="20" w:customStyle="1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hAnsi="Times New Roman" w:eastAsia="Times New Roman" w:cs="Times New Roman"/>
      <w:sz w:val="28"/>
      <w:szCs w:val="28"/>
    </w:rPr>
  </w:style>
  <w:style w:type="paragraph" w:styleId="a4" w:customStyle="1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sz w:val="28"/>
      <w:szCs w:val="28"/>
    </w:rPr>
  </w:style>
  <w:style w:type="paragraph" w:styleId="12" w:customStyle="1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hAnsi="Times New Roman" w:eastAsia="Times New Roman" w:cs="Times New Roman"/>
      <w:sz w:val="28"/>
      <w:szCs w:val="28"/>
    </w:rPr>
  </w:style>
  <w:style w:type="paragraph" w:styleId="30" w:customStyle="1">
    <w:name w:val="Основной текст (3)1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10" w:customStyle="1">
    <w:name w:val="Заголовок 1 Знак"/>
    <w:basedOn w:val="a0"/>
    <w:link w:val="1"/>
    <w:uiPriority w:val="9"/>
    <w:rsid w:val="0040682B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character" w:styleId="4" w:customStyle="1">
    <w:name w:val="Основной текст (4)_"/>
    <w:basedOn w:val="a0"/>
    <w:link w:val="40"/>
    <w:rsid w:val="0040682B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styleId="40" w:customStyle="1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hAnsi="Times New Roman" w:eastAsia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6" w:customStyle="1">
    <w:name w:val="Основной текст Знак"/>
    <w:basedOn w:val="a0"/>
    <w:link w:val="a5"/>
    <w:rsid w:val="0040682B"/>
    <w:rPr>
      <w:rFonts w:ascii="Times New Roman" w:hAnsi="Times New Roman" w:eastAsia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uribs.dagestanschool.ru/" TargetMode="External" Id="R48885f7f266f45c0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lastModifiedBy>urib_sosh@mail.ru</lastModifiedBy>
  <revision>3</revision>
  <dcterms:created xsi:type="dcterms:W3CDTF">2020-06-16T06:05:00.0000000Z</dcterms:created>
  <dcterms:modified xsi:type="dcterms:W3CDTF">2020-06-18T11:39:55.5580632Z</dcterms:modified>
</coreProperties>
</file>