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41FF7" w:rsidRDefault="00241FF7" w14:paraId="672A6659" wp14:textId="77777777">
      <w:pPr>
        <w:framePr w:h="1426" w:hSpace="3845" w:wrap="notBeside" w:hAnchor="text" w:vAnchor="text" w:x="3846" w:y="1"/>
        <w:jc w:val="center"/>
        <w:rPr>
          <w:sz w:val="2"/>
          <w:szCs w:val="2"/>
        </w:rPr>
      </w:pPr>
      <w:r>
        <w:pict w14:anchorId="6A91AD1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6pt;height:1in" type="#_x0000_t75">
            <v:imagedata r:id="rId7" r:href="rId8"/>
          </v:shape>
        </w:pict>
      </w:r>
    </w:p>
    <w:p xmlns:wp14="http://schemas.microsoft.com/office/word/2010/wordml" w:rsidR="00241FF7" w:rsidRDefault="00241FF7" w14:paraId="0A37501D" wp14:textId="77777777">
      <w:pPr>
        <w:rPr>
          <w:sz w:val="2"/>
          <w:szCs w:val="2"/>
        </w:rPr>
      </w:pPr>
    </w:p>
    <w:p xmlns:wp14="http://schemas.microsoft.com/office/word/2010/wordml" w:rsidR="00E235FE" w:rsidP="00E235FE" w:rsidRDefault="00E235FE" w14:paraId="42A52C71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name="bookmark1" w:id="0"/>
      <w:r>
        <w:rPr>
          <w:b/>
          <w:sz w:val="24"/>
          <w:szCs w:val="24"/>
        </w:rPr>
        <w:t xml:space="preserve">РЕСПУЛИКА ДАГЕСТАН </w:t>
      </w:r>
    </w:p>
    <w:p xmlns:wp14="http://schemas.microsoft.com/office/word/2010/wordml" w:rsidRPr="00A81F15" w:rsidR="00E235FE" w:rsidP="00E235FE" w:rsidRDefault="00E235FE" w14:paraId="6A77F18E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E235FE" w:rsidP="0C7C51AF" w:rsidRDefault="00E235FE" w14:paraId="11FE801D" wp14:textId="1DC6F0D1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a91a061d03a54f5b">
        <w:r w:rsidRPr="0C7C51AF" w:rsidR="0C7C51AF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E235FE" w:rsidP="0C7C51AF" w:rsidRDefault="00E235FE" w14:paraId="2ECEC57E" wp14:textId="0EB68019">
      <w:pPr>
        <w:pStyle w:val="a4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0C7C51AF" w:rsidR="0C7C51AF">
        <w:rPr>
          <w:u w:val="single"/>
        </w:rPr>
        <w:t>368410 Шамильский район,с.Уриб</w:t>
      </w:r>
    </w:p>
    <w:p xmlns:wp14="http://schemas.microsoft.com/office/word/2010/wordml" w:rsidR="00E235FE" w:rsidP="0C7C51AF" w:rsidRDefault="00E235FE" w14:paraId="064A7106" wp14:textId="439B6A5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0C7C51AF" w:rsidR="0C7C51AF">
        <w:rPr>
          <w:sz w:val="24"/>
          <w:szCs w:val="24"/>
        </w:rPr>
        <w:t xml:space="preserve">      </w:t>
      </w:r>
      <w:proofErr w:type="spellStart"/>
      <w:r w:rsidRPr="0C7C51AF" w:rsidR="0C7C51AF">
        <w:rPr>
          <w:sz w:val="24"/>
          <w:szCs w:val="24"/>
        </w:rPr>
        <w:t>эл.п</w:t>
      </w:r>
      <w:proofErr w:type="spellEnd"/>
      <w:r w:rsidRPr="0C7C51AF" w:rsidR="0C7C51AF">
        <w:rPr>
          <w:sz w:val="24"/>
          <w:szCs w:val="24"/>
        </w:rPr>
        <w:t>. urib_</w:t>
      </w:r>
      <w:r w:rsidRPr="0C7C51AF" w:rsidR="0C7C51AF">
        <w:rPr>
          <w:sz w:val="28"/>
          <w:szCs w:val="28"/>
        </w:rPr>
        <w:t>sos</w:t>
      </w:r>
      <w:r w:rsidRPr="0C7C51AF" w:rsidR="0C7C51AF">
        <w:rPr>
          <w:sz w:val="24"/>
          <w:szCs w:val="24"/>
        </w:rPr>
        <w:t>h</w:t>
      </w:r>
      <w:r w:rsidR="0C7C51AF">
        <w:rPr/>
        <w:t xml:space="preserve">@mail.ru  </w:t>
      </w:r>
      <w:r w:rsidRPr="0C7C51AF" w:rsidR="0C7C51AF">
        <w:rPr>
          <w:sz w:val="24"/>
          <w:szCs w:val="24"/>
        </w:rPr>
        <w:t>тел.</w:t>
      </w:r>
      <w:r w:rsidR="0C7C51AF">
        <w:rPr/>
        <w:t xml:space="preserve"> +7(988)791-96-96</w:t>
      </w:r>
      <w:r w:rsidRPr="0C7C51AF" w:rsidR="0C7C51AF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241FF7" w:rsidP="0C7C51AF" w:rsidRDefault="00F37843" w14:paraId="367AFD31" wp14:textId="77777777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rStyle w:val="13"/>
          <w:b w:val="1"/>
          <w:bCs w:val="1"/>
        </w:rPr>
      </w:pPr>
      <w:r>
        <w:rPr/>
        <w:t>12.05.2020</w:t>
      </w:r>
      <w:r>
        <w:tab/>
      </w:r>
      <w:r>
        <w:rPr/>
        <w:t>№30</w:t>
      </w:r>
      <w:r>
        <w:tab/>
      </w:r>
      <w:bookmarkEnd w:id="0"/>
    </w:p>
    <w:p xmlns:wp14="http://schemas.microsoft.com/office/word/2010/wordml" w:rsidR="00241FF7" w:rsidRDefault="00F37843" w14:paraId="3C5155DC" wp14:textId="77777777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name="bookmark2" w:id="1"/>
      <w:r>
        <w:t>ПРИКАЗ</w:t>
      </w:r>
      <w:bookmarkEnd w:id="1"/>
    </w:p>
    <w:p xmlns:wp14="http://schemas.microsoft.com/office/word/2010/wordml" w:rsidR="00241FF7" w:rsidRDefault="00F37843" w14:paraId="0F2059A7" wp14:textId="77777777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name="bookmark3" w:id="2"/>
      <w:r>
        <w:t>О промежуточной и итоговой аттестации учеников 9-</w:t>
      </w:r>
      <w:r>
        <w:t>х классов по программам основного общего образования в 2019/20 учебном году</w:t>
      </w:r>
      <w:bookmarkEnd w:id="2"/>
    </w:p>
    <w:p xmlns:wp14="http://schemas.microsoft.com/office/word/2010/wordml" w:rsidR="00241FF7" w:rsidRDefault="00F37843" w14:paraId="62717DC5" wp14:textId="77777777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xmlns:wp14="http://schemas.microsoft.com/office/word/2010/wordml" w:rsidR="00241FF7" w:rsidRDefault="00F37843" w14:paraId="3B0C4A41" wp14:textId="77777777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name="bookmark4" w:id="3"/>
      <w:r>
        <w:t>ПРИКАЗЫВАЮ:</w:t>
      </w:r>
      <w:bookmarkEnd w:id="3"/>
    </w:p>
    <w:p xmlns:wp14="http://schemas.microsoft.com/office/word/2010/wordml" w:rsidR="00241FF7" w:rsidRDefault="00F37843" w14:paraId="2850BEAF" wp14:textId="183210F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rPr/>
      </w:pPr>
      <w:r w:rsidR="0C7C51AF">
        <w:rPr/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МКОУ «</w:t>
      </w:r>
      <w:proofErr w:type="spellStart"/>
      <w:r w:rsidR="0C7C51AF">
        <w:rPr/>
        <w:t>Урибская</w:t>
      </w:r>
      <w:proofErr w:type="spellEnd"/>
      <w:r w:rsidR="0C7C51AF">
        <w:rPr/>
        <w:t xml:space="preserve"> СОШ»:</w:t>
      </w:r>
    </w:p>
    <w:p xmlns:wp14="http://schemas.microsoft.com/office/word/2010/wordml" w:rsidR="00241FF7" w:rsidRDefault="00F37843" w14:paraId="329A1F38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xmlns:wp14="http://schemas.microsoft.com/office/word/2010/wordml" w:rsidR="00241FF7" w:rsidRDefault="00F37843" w14:paraId="7A47CCD3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xmlns:wp14="http://schemas.microsoft.com/office/word/2010/wordml" w:rsidR="00241FF7" w:rsidRDefault="00F37843" w14:paraId="0A83C7A3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xmlns:wp14="http://schemas.microsoft.com/office/word/2010/wordml" w:rsidR="00241FF7" w:rsidRDefault="00F37843" w14:paraId="216792B7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</w:t>
      </w:r>
      <w:r>
        <w:t>нее арифметическое текущего контроля успеваемости;</w:t>
      </w:r>
      <w:r>
        <w:br w:type="page"/>
      </w:r>
    </w:p>
    <w:p xmlns:wp14="http://schemas.microsoft.com/office/word/2010/wordml" w:rsidR="00241FF7" w:rsidRDefault="00F37843" w14:paraId="5A40A7B3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xmlns:wp14="http://schemas.microsoft.com/office/word/2010/wordml" w:rsidR="00241FF7" w:rsidRDefault="00F37843" w14:paraId="5FF371A1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xmlns:wp14="http://schemas.microsoft.com/office/word/2010/wordml" w:rsidR="00241FF7" w:rsidRDefault="00F37843" w14:paraId="41FD4467" wp14:textId="27DBD1A6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  <w:rPr/>
      </w:pPr>
      <w:r w:rsidR="0C7C51AF">
        <w:rPr/>
        <w:t>предоставить результаты промежуточной аттестации заместителю директора по УВР Абакаровой.А.С. в срок до 23.05.2020г.</w:t>
      </w:r>
    </w:p>
    <w:p xmlns:wp14="http://schemas.microsoft.com/office/word/2010/wordml" w:rsidR="00241FF7" w:rsidP="0C7C51AF" w:rsidRDefault="00F37843" w14:paraId="47B4BB61" wp14:textId="46A1A62B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="0C7C51AF">
        <w:rPr/>
        <w:t>Заместителю директора по УВР Абакаровой.А.С..:</w:t>
      </w:r>
    </w:p>
    <w:p xmlns:wp14="http://schemas.microsoft.com/office/word/2010/wordml" w:rsidR="00241FF7" w:rsidRDefault="00F37843" w14:paraId="00B92869" wp14:textId="77777777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</w:t>
      </w:r>
      <w:r>
        <w:t>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xmlns:wp14="http://schemas.microsoft.com/office/word/2010/wordml" w:rsidR="00241FF7" w:rsidRDefault="00F37843" w14:paraId="7CF5F496" wp14:textId="023DA955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  <w:rPr/>
      </w:pPr>
      <w:r w:rsidR="0C7C51AF">
        <w:rPr/>
        <w:t>Секретарю-делопроизводителю Ильясову.М.М.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xmlns:wp14="http://schemas.microsoft.com/office/word/2010/wordml" w:rsidR="00241FF7" w:rsidRDefault="00F37843" w14:paraId="086D016D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rPr/>
        <w:sectPr w:rsidR="00241FF7">
          <w:pgSz w:w="11900" w:h="16840" w:orient="portrait"/>
          <w:pgMar w:top="1166" w:right="829" w:bottom="1315" w:left="1385" w:header="0" w:footer="3" w:gutter="0"/>
          <w:cols w:space="720"/>
          <w:noEndnote/>
          <w:docGrid w:linePitch="360"/>
        </w:sectPr>
      </w:pPr>
      <w:r w:rsidR="0C7C51AF">
        <w:rPr/>
        <w:t>Контроль исполнения настоящего приказа оставляю за собой.</w:t>
      </w:r>
    </w:p>
    <w:p xmlns:wp14="http://schemas.microsoft.com/office/word/2010/wordml" w:rsidR="00241FF7" w:rsidRDefault="00241FF7" w14:paraId="5DAB6C7B" wp14:textId="77777777">
      <w:pPr>
        <w:spacing w:before="94" w:after="94" w:line="240" w:lineRule="exact"/>
        <w:rPr>
          <w:sz w:val="19"/>
          <w:szCs w:val="19"/>
        </w:rPr>
      </w:pPr>
    </w:p>
    <w:p xmlns:wp14="http://schemas.microsoft.com/office/word/2010/wordml" w:rsidR="00241FF7" w:rsidRDefault="00241FF7" w14:paraId="02EB378F" wp14:textId="77777777">
      <w:pPr>
        <w:rPr>
          <w:sz w:val="2"/>
          <w:szCs w:val="2"/>
        </w:rPr>
        <w:sectPr w:rsidR="00241FF7">
          <w:type w:val="continuous"/>
          <w:pgSz w:w="11900" w:h="16840" w:orient="portrait"/>
          <w:pgMar w:top="1142" w:right="0" w:bottom="1142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241FF7" w:rsidP="0C7C51AF" w:rsidRDefault="00241FF7" w14:paraId="314C7D3D" wp14:textId="362C0087">
      <w:pPr>
        <w:pStyle w:val="a"/>
        <w:spacing w:line="360" w:lineRule="exact"/>
        <w:rPr>
          <w:b w:val="1"/>
          <w:bCs w:val="1"/>
        </w:rPr>
      </w:pPr>
      <w:r w:rsidRPr="0C7C51AF" w:rsidR="0C7C51AF">
        <w:rPr>
          <w:b w:val="1"/>
          <w:bCs w:val="1"/>
        </w:rPr>
        <w:t xml:space="preserve">  Директор   </w:t>
      </w:r>
      <w:r w:rsidR="0C7C51AF">
        <w:rPr/>
        <w:t xml:space="preserve">                                                                                   </w:t>
      </w:r>
      <w:r w:rsidRPr="0C7C51AF" w:rsidR="0C7C51AF">
        <w:rPr>
          <w:b w:val="1"/>
          <w:bCs w:val="1"/>
        </w:rPr>
        <w:t xml:space="preserve"> </w:t>
      </w:r>
      <w:proofErr w:type="spellStart"/>
      <w:r w:rsidRPr="0C7C51AF" w:rsidR="0C7C51AF">
        <w:rPr>
          <w:b w:val="1"/>
          <w:bCs w:val="1"/>
        </w:rPr>
        <w:t>Исубмагомедова.З.М</w:t>
      </w:r>
      <w:proofErr w:type="spellEnd"/>
    </w:p>
    <w:p xmlns:wp14="http://schemas.microsoft.com/office/word/2010/wordml" w:rsidR="00241FF7" w:rsidRDefault="00241FF7" w14:paraId="6A05A809" wp14:textId="77777777">
      <w:pPr>
        <w:spacing w:line="360" w:lineRule="exact"/>
      </w:pPr>
    </w:p>
    <w:p xmlns:wp14="http://schemas.microsoft.com/office/word/2010/wordml" w:rsidR="00241FF7" w:rsidRDefault="00241FF7" w14:paraId="5A39BBE3" wp14:textId="77777777">
      <w:pPr>
        <w:spacing w:line="360" w:lineRule="exact"/>
      </w:pPr>
    </w:p>
    <w:p xmlns:wp14="http://schemas.microsoft.com/office/word/2010/wordml" w:rsidR="00241FF7" w:rsidRDefault="00241FF7" w14:paraId="41C8F396" wp14:textId="77777777">
      <w:pPr>
        <w:spacing w:line="360" w:lineRule="exact"/>
      </w:pPr>
    </w:p>
    <w:p xmlns:wp14="http://schemas.microsoft.com/office/word/2010/wordml" w:rsidR="00241FF7" w:rsidRDefault="00241FF7" w14:paraId="72A3D3EC" wp14:textId="77777777">
      <w:pPr>
        <w:spacing w:line="360" w:lineRule="exact"/>
      </w:pPr>
    </w:p>
    <w:p xmlns:wp14="http://schemas.microsoft.com/office/word/2010/wordml" w:rsidR="00241FF7" w:rsidRDefault="00241FF7" w14:paraId="0D0B940D" wp14:textId="77777777">
      <w:pPr>
        <w:spacing w:line="530" w:lineRule="exact"/>
      </w:pPr>
    </w:p>
    <w:p xmlns:wp14="http://schemas.microsoft.com/office/word/2010/wordml" w:rsidR="00241FF7" w:rsidRDefault="00241FF7" w14:paraId="0E27B00A" wp14:textId="77777777">
      <w:pPr>
        <w:rPr>
          <w:sz w:val="2"/>
          <w:szCs w:val="2"/>
        </w:rPr>
      </w:pPr>
    </w:p>
    <w:sectPr w:rsidR="00241FF7" w:rsidSect="00241FF7">
      <w:type w:val="continuous"/>
      <w:pgSz w:w="11900" w:h="16840" w:orient="portrait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37843" w:rsidP="00241FF7" w:rsidRDefault="00F37843" w14:paraId="60061E4C" wp14:textId="77777777">
      <w:r>
        <w:separator/>
      </w:r>
    </w:p>
  </w:endnote>
  <w:endnote w:type="continuationSeparator" w:id="1">
    <w:p xmlns:wp14="http://schemas.microsoft.com/office/word/2010/wordml" w:rsidR="00F37843" w:rsidP="00241FF7" w:rsidRDefault="00F37843" w14:paraId="44EAFD9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37843" w:rsidRDefault="00F37843" w14:paraId="4B94D5A5" wp14:textId="77777777"/>
  </w:footnote>
  <w:footnote w:type="continuationSeparator" w:id="1">
    <w:p xmlns:wp14="http://schemas.microsoft.com/office/word/2010/wordml" w:rsidR="00F37843" w:rsidRDefault="00F37843" w14:paraId="3DEEC669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41FF7"/>
    <w:rsid w:val="001C6BA2"/>
    <w:rsid w:val="00241FF7"/>
    <w:rsid w:val="00E235FE"/>
    <w:rsid w:val="00F37843"/>
    <w:rsid w:val="0C7C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A02AA1"/>
  <w15:docId w15:val="{ae3c8063-7542-48db-b1cd-3394f3bd4c1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styleId="11" w:customStyle="1">
    <w:name w:val="Заголовок №1_"/>
    <w:basedOn w:val="a0"/>
    <w:link w:val="12"/>
    <w:rsid w:val="00241FF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241FF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241FF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13" w:customStyle="1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styleId="2" w:customStyle="1">
    <w:name w:val="Основной текст (2)_"/>
    <w:basedOn w:val="a0"/>
    <w:link w:val="20"/>
    <w:rsid w:val="00241FF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21" w:customStyle="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styleId="1Exact" w:customStyle="1">
    <w:name w:val="Заголовок №1 Exact"/>
    <w:basedOn w:val="a0"/>
    <w:rsid w:val="00241FF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12" w:customStyle="1">
    <w:name w:val="Заголовок №10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0" w:customStyle="1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0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20" w:customStyle="1">
    <w:name w:val="Основной текст (2)0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0" w:customStyle="1">
    <w:name w:val="Заголовок 1 Знак"/>
    <w:basedOn w:val="a0"/>
    <w:link w:val="1"/>
    <w:uiPriority w:val="9"/>
    <w:rsid w:val="00E235FE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5" w:customStyle="1">
    <w:name w:val="Основной текст Знак"/>
    <w:basedOn w:val="a0"/>
    <w:link w:val="a4"/>
    <w:rsid w:val="00E235FE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uribs.dagestanschool.ru/" TargetMode="External" Id="Ra91a061d03a54f5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4</revision>
  <dcterms:created xsi:type="dcterms:W3CDTF">2020-06-16T06:09:00.0000000Z</dcterms:created>
  <dcterms:modified xsi:type="dcterms:W3CDTF">2020-06-18T11:47:44.2665054Z</dcterms:modified>
</coreProperties>
</file>