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D3470" w:rsidP="00F068FB" w:rsidRDefault="00F068FB" w14:paraId="672A6659" wp14:textId="77777777">
      <w:pPr>
        <w:framePr w:h="1426" w:hSpace="3845" w:wrap="notBeside" w:hAnchor="page" w:vAnchor="text" w:x="5246" w:y="-155"/>
        <w:jc w:val="center"/>
        <w:rPr>
          <w:sz w:val="2"/>
          <w:szCs w:val="2"/>
        </w:rPr>
      </w:pPr>
      <w:r>
        <w:pict w14:anchorId="5CB7BC5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6pt;height:64.5pt" type="#_x0000_t75">
            <v:imagedata r:id="rId7" r:href="rId8"/>
          </v:shape>
        </w:pict>
      </w:r>
    </w:p>
    <w:p xmlns:wp14="http://schemas.microsoft.com/office/word/2010/wordml" w:rsidR="005D3470" w:rsidRDefault="005D3470" w14:paraId="0A37501D" wp14:textId="77777777">
      <w:pPr>
        <w:rPr>
          <w:sz w:val="2"/>
          <w:szCs w:val="2"/>
        </w:rPr>
      </w:pPr>
    </w:p>
    <w:p xmlns:wp14="http://schemas.microsoft.com/office/word/2010/wordml" w:rsidR="00F068FB" w:rsidP="00F068FB" w:rsidRDefault="00F068FB" w14:paraId="42A52C71" wp14:textId="77777777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xmlns:wp14="http://schemas.microsoft.com/office/word/2010/wordml" w:rsidRPr="00A81F15" w:rsidR="00F068FB" w:rsidP="00F068FB" w:rsidRDefault="00F068FB" w14:paraId="6A77F18E" wp14:textId="77777777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F068FB" w:rsidP="7934DD10" w:rsidRDefault="00F068FB" w14:paraId="11FE801D" wp14:textId="69008B72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4ae7434c2eca43a9">
        <w:r w:rsidRPr="7934DD10" w:rsidR="7934DD10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F068FB" w:rsidP="7934DD10" w:rsidRDefault="00F068FB" w14:paraId="2ECEC57E" wp14:textId="3E7FB749">
      <w:pPr>
        <w:pStyle w:val="a7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7934DD10" w:rsidR="7934DD10">
        <w:rPr>
          <w:u w:val="single"/>
        </w:rPr>
        <w:t xml:space="preserve">368410 Шамильский </w:t>
      </w:r>
      <w:proofErr w:type="spellStart"/>
      <w:r w:rsidRPr="7934DD10" w:rsidR="7934DD10">
        <w:rPr>
          <w:u w:val="single"/>
        </w:rPr>
        <w:t>район,с.Уриб</w:t>
      </w:r>
      <w:proofErr w:type="spellEnd"/>
    </w:p>
    <w:p xmlns:wp14="http://schemas.microsoft.com/office/word/2010/wordml" w:rsidR="00F068FB" w:rsidP="7934DD10" w:rsidRDefault="00F068FB" w14:paraId="064A7106" wp14:textId="5BA5CCE0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7934DD10" w:rsidR="7934DD10">
        <w:rPr>
          <w:sz w:val="24"/>
          <w:szCs w:val="24"/>
        </w:rPr>
        <w:t xml:space="preserve">      эл.п. </w:t>
      </w:r>
      <w:proofErr w:type="spellStart"/>
      <w:r w:rsidRPr="7934DD10" w:rsidR="7934DD10">
        <w:rPr>
          <w:sz w:val="24"/>
          <w:szCs w:val="24"/>
        </w:rPr>
        <w:t>urib_</w:t>
      </w:r>
      <w:r w:rsidR="7934DD10">
        <w:rPr/>
        <w:t>sosh@mail</w:t>
      </w:r>
      <w:proofErr w:type="spellEnd"/>
      <w:r w:rsidR="7934DD10">
        <w:rPr/>
        <w:t xml:space="preserve">.ru  </w:t>
      </w:r>
      <w:r w:rsidRPr="7934DD10" w:rsidR="7934DD10">
        <w:rPr>
          <w:sz w:val="24"/>
          <w:szCs w:val="24"/>
        </w:rPr>
        <w:t>тел.</w:t>
      </w:r>
      <w:r w:rsidR="7934DD10">
        <w:rPr/>
        <w:t xml:space="preserve"> +7(988)791-96-96 </w:t>
      </w:r>
      <w:r w:rsidRPr="7934DD10" w:rsidR="7934DD10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5D3470" w:rsidP="7934DD10" w:rsidRDefault="00FD7B52" w14:paraId="52F55214" wp14:textId="77777777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  <w:rPr>
          <w:rStyle w:val="41"/>
          <w:b w:val="1"/>
          <w:bCs w:val="1"/>
        </w:rPr>
      </w:pPr>
      <w:r>
        <w:rPr/>
        <w:t>15.06.2020</w:t>
      </w:r>
      <w:r>
        <w:tab/>
      </w:r>
      <w:r>
        <w:rPr/>
        <w:t>№37</w:t>
      </w:r>
      <w:r>
        <w:tab/>
      </w:r>
    </w:p>
    <w:p xmlns:wp14="http://schemas.microsoft.com/office/word/2010/wordml" w:rsidR="005D3470" w:rsidRDefault="00FD7B52" w14:paraId="3C5155DC" wp14:textId="77777777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xmlns:wp14="http://schemas.microsoft.com/office/word/2010/wordml" w:rsidR="005D3470" w:rsidRDefault="00FD7B52" w14:paraId="6F6D24F2" wp14:textId="77777777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xmlns:wp14="http://schemas.microsoft.com/office/word/2010/wordml" w:rsidR="005D3470" w:rsidRDefault="00FD7B52" w14:paraId="3FF5F9B2" wp14:textId="12DCBAC4">
      <w:pPr>
        <w:pStyle w:val="20"/>
        <w:shd w:val="clear" w:color="auto" w:fill="auto"/>
        <w:spacing w:before="0" w:after="989"/>
        <w:ind w:firstLine="740"/>
      </w:pPr>
      <w:r w:rsidR="7934DD10">
        <w:rPr/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="7934DD10">
        <w:rPr/>
        <w:t>Минпросвещения</w:t>
      </w:r>
      <w:proofErr w:type="spellEnd"/>
      <w:r w:rsidR="7934DD10">
        <w:rPr/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МКОУ «</w:t>
      </w:r>
      <w:proofErr w:type="spellStart"/>
      <w:r w:rsidR="7934DD10">
        <w:rPr/>
        <w:t>Урибская</w:t>
      </w:r>
      <w:proofErr w:type="spellEnd"/>
      <w:r w:rsidR="7934DD10">
        <w:rPr/>
        <w:t xml:space="preserve"> СОШ» (протокол № </w:t>
      </w:r>
      <w:r w:rsidRPr="7934DD10" w:rsidR="7934DD10">
        <w:rPr>
          <w:rStyle w:val="212pt"/>
        </w:rPr>
        <w:t>7</w:t>
      </w:r>
      <w:r w:rsidR="7934DD10">
        <w:rPr/>
        <w:t xml:space="preserve"> от </w:t>
      </w:r>
      <w:r w:rsidRPr="7934DD10" w:rsidR="7934DD10">
        <w:rPr>
          <w:rStyle w:val="212pt"/>
        </w:rPr>
        <w:t>15</w:t>
      </w:r>
      <w:r w:rsidRPr="7934DD10" w:rsidR="7934DD10">
        <w:rPr>
          <w:rStyle w:val="2MicrosoftSansSerif11pt"/>
        </w:rPr>
        <w:t>.</w:t>
      </w:r>
      <w:r w:rsidRPr="7934DD10" w:rsidR="7934DD10">
        <w:rPr>
          <w:rStyle w:val="212pt"/>
        </w:rPr>
        <w:t>06</w:t>
      </w:r>
      <w:r w:rsidRPr="7934DD10" w:rsidR="7934DD10">
        <w:rPr>
          <w:rStyle w:val="2MicrosoftSansSerif11pt"/>
        </w:rPr>
        <w:t>.</w:t>
      </w:r>
      <w:r w:rsidRPr="7934DD10" w:rsidR="7934DD10">
        <w:rPr>
          <w:rStyle w:val="212pt"/>
        </w:rPr>
        <w:t>2020</w:t>
      </w:r>
      <w:r w:rsidRPr="7934DD10" w:rsidR="7934DD10">
        <w:rPr>
          <w:rStyle w:val="2MicrosoftSansSerif11pt"/>
        </w:rPr>
        <w:t>)</w:t>
      </w:r>
      <w:r w:rsidR="7934DD10">
        <w:rPr/>
        <w:t xml:space="preserve"> и приказом МКОУ «</w:t>
      </w:r>
      <w:proofErr w:type="spellStart"/>
      <w:r w:rsidR="7934DD10">
        <w:rPr/>
        <w:t>Урибская</w:t>
      </w:r>
      <w:proofErr w:type="spellEnd"/>
      <w:r w:rsidR="7934DD10">
        <w:rPr/>
        <w:t xml:space="preserve"> СОШ»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МКОУ «Урибская СОШ»,</w:t>
      </w:r>
    </w:p>
    <w:p xmlns:wp14="http://schemas.microsoft.com/office/word/2010/wordml" w:rsidR="005D3470" w:rsidRDefault="00FD7B52" w14:paraId="3B0C4A41" wp14:textId="77777777">
      <w:pPr>
        <w:pStyle w:val="12"/>
        <w:keepNext/>
        <w:keepLines/>
        <w:shd w:val="clear" w:color="auto" w:fill="auto"/>
        <w:spacing w:before="0" w:after="433" w:line="260" w:lineRule="exact"/>
      </w:pPr>
      <w:bookmarkStart w:name="bookmark2" w:id="0"/>
      <w:r>
        <w:t>ПРИКАЗЫВАЮ:</w:t>
      </w:r>
      <w:bookmarkEnd w:id="0"/>
    </w:p>
    <w:p xmlns:wp14="http://schemas.microsoft.com/office/word/2010/wordml" w:rsidR="005D3470" w:rsidRDefault="00FD7B52" w14:paraId="52148873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</w:t>
      </w:r>
      <w:r>
        <w:t xml:space="preserve"> образования обучающихся 11-го класса по списку согласно Приложению №1.</w:t>
      </w:r>
      <w:r>
        <w:br w:type="page"/>
      </w:r>
    </w:p>
    <w:p xmlns:wp14="http://schemas.microsoft.com/office/word/2010/wordml" w:rsidR="005D3470" w:rsidRDefault="00FD7B52" w14:paraId="6D708307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xmlns:wp14="http://schemas.microsoft.com/office/word/2010/wordml" w:rsidR="005D3470" w:rsidRDefault="00FD7B52" w14:paraId="6FACFED7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</w:t>
      </w:r>
      <w:r>
        <w:t>м обучения по программам среднего общего образования по списку согласно приложению №1.</w:t>
      </w:r>
    </w:p>
    <w:p xmlns:wp14="http://schemas.microsoft.com/office/word/2010/wordml" w:rsidR="005D3470" w:rsidRDefault="00FD7B52" w14:paraId="2113D08F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F068FB">
        <w:t>Гаджиевой И.</w:t>
      </w:r>
      <w:r>
        <w:t>.М.:</w:t>
      </w:r>
    </w:p>
    <w:p xmlns:wp14="http://schemas.microsoft.com/office/word/2010/wordml" w:rsidR="005D3470" w:rsidRDefault="00FD7B52" w14:paraId="75563074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 xml:space="preserve">Запросить у выпускников, указанных в пункте 1 настоящего приказа, заявления на пересылку аттестатов почтовым отправлением в </w:t>
      </w:r>
      <w:r>
        <w:t>срок до 16.06.2020, в случае, если выпускники не могут получить аттестаты лично;</w:t>
      </w:r>
    </w:p>
    <w:p xmlns:wp14="http://schemas.microsoft.com/office/word/2010/wordml" w:rsidR="005D3470" w:rsidRDefault="00FD7B52" w14:paraId="48203DA9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</w:t>
      </w:r>
      <w:r>
        <w:t>лением о вручении на основании заявлений выпускников в срок до 18.06.2020</w:t>
      </w:r>
    </w:p>
    <w:p xmlns:wp14="http://schemas.microsoft.com/office/word/2010/wordml" w:rsidR="005D3470" w:rsidRDefault="00FD7B52" w14:paraId="086D016D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xmlns:wp14="http://schemas.microsoft.com/office/word/2010/wordml" w:rsidR="00F068FB" w:rsidRDefault="00F068FB" w14:paraId="5DAB6C7B" wp14:textId="77777777">
      <w:pPr>
        <w:pStyle w:val="40"/>
        <w:shd w:val="clear" w:color="auto" w:fill="auto"/>
        <w:spacing w:before="0" w:after="0" w:line="240" w:lineRule="exact"/>
        <w:jc w:val="right"/>
      </w:pPr>
    </w:p>
    <w:p xmlns:wp14="http://schemas.microsoft.com/office/word/2010/wordml" w:rsidR="00F068FB" w:rsidRDefault="00F068FB" w14:paraId="02EB378F" wp14:textId="77777777">
      <w:pPr>
        <w:pStyle w:val="40"/>
        <w:shd w:val="clear" w:color="auto" w:fill="auto"/>
        <w:spacing w:before="0" w:after="0" w:line="240" w:lineRule="exact"/>
        <w:jc w:val="right"/>
      </w:pPr>
    </w:p>
    <w:p xmlns:wp14="http://schemas.microsoft.com/office/word/2010/wordml" w:rsidR="00F068FB" w:rsidRDefault="00F068FB" w14:paraId="6A05A809" wp14:textId="77777777">
      <w:pPr>
        <w:pStyle w:val="40"/>
        <w:shd w:val="clear" w:color="auto" w:fill="auto"/>
        <w:spacing w:before="0" w:after="0" w:line="240" w:lineRule="exact"/>
        <w:jc w:val="right"/>
      </w:pPr>
    </w:p>
    <w:p xmlns:wp14="http://schemas.microsoft.com/office/word/2010/wordml" w:rsidR="005D3470" w:rsidP="00F068FB" w:rsidRDefault="00F068FB" w14:paraId="35BA0670" wp14:textId="21D65DB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 w:orient="portrait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</w:r>
      <w:r>
        <w:rPr/>
        <w:t>Директор</w:t>
      </w:r>
      <w:r>
        <w:tab/>
      </w:r>
      <w:r w:rsidR="005D3470">
        <w:pict w14:anchorId="65F0E3B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position:absolute;margin-left:347.75pt;margin-top:-2.85pt;width:88.8pt;height:14.9pt;z-index:-125829376;mso-wrap-distance-left:92.15pt;mso-wrap-distance-right:5pt;mso-wrap-distance-bottom:20pt;mso-position-horizontal-relative:margin;mso-position-vertical-relative:text" filled="f" stroked="f" type="#_x0000_t202">
            <v:textbox style="mso-next-textbox:#_x0000_s1027;mso-fit-shape-to-text:t" inset="0,0,0,0">
              <w:txbxContent>
                <w:p w:rsidR="005D3470" w:rsidRDefault="00FD7B52" w14:paraId="48F3B653" wp14:textId="77777777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F068FB">
                    <w:t>Гаджиев И.И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  <w:r>
        <w:rPr/>
        <w:t xml:space="preserve">                                                 </w:t>
      </w:r>
      <w:r w:rsidR="7934DD10">
        <w:rPr/>
        <w:t>Исубмагомедова.З.М</w:t>
      </w:r>
      <w:r>
        <w:rPr/>
        <w:t xml:space="preserve">               </w:t>
      </w:r>
    </w:p>
    <w:p xmlns:wp14="http://schemas.microsoft.com/office/word/2010/wordml" w:rsidR="005D3470" w:rsidRDefault="00FD7B52" w14:paraId="048EA9FE" wp14:textId="2F3B9E5B">
      <w:pPr>
        <w:pStyle w:val="50"/>
        <w:shd w:val="clear" w:color="auto" w:fill="auto"/>
        <w:ind w:left="7320"/>
      </w:pPr>
      <w:r w:rsidR="7934DD10">
        <w:rPr/>
        <w:t xml:space="preserve">Приложение № 1 к приказу от </w:t>
      </w:r>
      <w:r w:rsidRPr="7934DD10" w:rsidR="7934DD10">
        <w:rPr>
          <w:rStyle w:val="595pt"/>
        </w:rPr>
        <w:t>15</w:t>
      </w:r>
      <w:r w:rsidRPr="7934DD10" w:rsidR="7934DD10">
        <w:rPr>
          <w:rStyle w:val="5MicrosoftSansSerif7pt"/>
        </w:rPr>
        <w:t>.</w:t>
      </w:r>
      <w:r w:rsidRPr="7934DD10" w:rsidR="7934DD10">
        <w:rPr>
          <w:rStyle w:val="595pt"/>
        </w:rPr>
        <w:t>06.2020</w:t>
      </w:r>
      <w:r w:rsidR="7934DD10">
        <w:rPr/>
        <w:t xml:space="preserve"> № 37</w:t>
      </w:r>
    </w:p>
    <w:p xmlns:wp14="http://schemas.microsoft.com/office/word/2010/wordml" w:rsidR="005D3470" w:rsidRDefault="00FD7B52" w14:paraId="359A1F9D" wp14:textId="77777777">
      <w:pPr>
        <w:pStyle w:val="a6"/>
        <w:framePr w:w="9384" w:wrap="notBeside" w:hAnchor="text" w:v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xmlns:wp14="http://schemas.microsoft.com/office/word/2010/wordml" w:rsidR="005D3470" w:rsidTr="7934DD10" w14:paraId="63A9A6FB" wp14:textId="77777777">
        <w:tblPrEx>
          <w:tblCellMar>
            <w:top w:w="0" w:type="dxa"/>
            <w:bottom w:w="0" w:type="dxa"/>
          </w:tblCellMar>
        </w:tblPrEx>
        <w:trPr>
          <w:trHeight w:val="331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5D3470" w:rsidRDefault="00FD7B52" w14:paraId="0F9F350F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5D3470" w:rsidRDefault="00FD7B52" w14:paraId="486497DC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5D3470" w:rsidRDefault="00FD7B52" w14:paraId="6CCB9149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5D3470" w:rsidRDefault="00FD7B52" w14:paraId="731C82EF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xmlns:wp14="http://schemas.microsoft.com/office/word/2010/wordml" w:rsidR="005D3470" w:rsidTr="7934DD10" w14:paraId="439DBE21" wp14:textId="77777777">
        <w:tblPrEx>
          <w:tblCellMar>
            <w:top w:w="0" w:type="dxa"/>
            <w:bottom w:w="0" w:type="dxa"/>
          </w:tblCellMar>
        </w:tblPrEx>
        <w:trPr>
          <w:trHeight w:val="322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0135CBF0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4737E36C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5D3470" w14:paraId="5A39BBE3" wp14:textId="7C078A93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left"/>
            </w:pPr>
            <w:r w:rsidR="7934DD10">
              <w:rPr/>
              <w:t xml:space="preserve">Алиева </w:t>
            </w:r>
            <w:proofErr w:type="spellStart"/>
            <w:r w:rsidR="7934DD10">
              <w:rPr/>
              <w:t>Аминат</w:t>
            </w:r>
            <w:proofErr w:type="spellEnd"/>
            <w:r w:rsidR="7934DD10">
              <w:rPr/>
              <w:t xml:space="preserve"> Башировна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5D3470" w14:paraId="41C8F396" wp14:textId="762DE786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 w:rsidR="7934DD10">
              <w:rPr/>
              <w:t>09.02.2002</w:t>
            </w:r>
          </w:p>
        </w:tc>
      </w:tr>
      <w:tr xmlns:wp14="http://schemas.microsoft.com/office/word/2010/wordml" w:rsidR="005D3470" w:rsidTr="7934DD10" w14:paraId="572A0B0E" wp14:textId="77777777">
        <w:tblPrEx>
          <w:tblCellMar>
            <w:top w:w="0" w:type="dxa"/>
            <w:bottom w:w="0" w:type="dxa"/>
          </w:tblCellMar>
        </w:tblPrEx>
        <w:trPr>
          <w:trHeight w:val="326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47886996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735DA4F4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5D3470" w14:paraId="72A3D3EC" wp14:textId="0AF030B8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left"/>
            </w:pPr>
            <w:r w:rsidR="7934DD10">
              <w:rPr/>
              <w:t>Гаджиев Магомед Ахмедович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5D3470" w14:paraId="0D0B940D" wp14:textId="11527A6A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 w:rsidR="7934DD10">
              <w:rPr/>
              <w:t>16.06.2001</w:t>
            </w:r>
          </w:p>
        </w:tc>
      </w:tr>
      <w:tr xmlns:wp14="http://schemas.microsoft.com/office/word/2010/wordml" w:rsidR="005D3470" w:rsidTr="7934DD10" w14:paraId="5AE243D9" wp14:textId="77777777">
        <w:tblPrEx>
          <w:tblCellMar>
            <w:top w:w="0" w:type="dxa"/>
            <w:bottom w:w="0" w:type="dxa"/>
          </w:tblCellMar>
        </w:tblPrEx>
        <w:trPr>
          <w:trHeight w:val="326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</w:tcPr>
          <w:p w:rsidR="005D3470" w:rsidRDefault="00FD7B52" w14:paraId="1F75A9DD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7A622172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tcMar/>
          </w:tcPr>
          <w:p w:rsidR="005D3470" w:rsidRDefault="005D3470" w14:paraId="0E27B00A" wp14:textId="3D992613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left"/>
            </w:pPr>
            <w:r w:rsidR="7934DD10">
              <w:rPr/>
              <w:t>Магомеда Зарема Магомедовна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D3470" w:rsidRDefault="005D3470" w14:paraId="60061E4C" wp14:textId="39836594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 w:rsidR="7934DD10">
              <w:rPr/>
              <w:t>23.03.2003</w:t>
            </w:r>
          </w:p>
        </w:tc>
      </w:tr>
      <w:tr xmlns:wp14="http://schemas.microsoft.com/office/word/2010/wordml" w:rsidR="005D3470" w:rsidTr="7934DD10" w14:paraId="678E754B" wp14:textId="77777777">
        <w:tblPrEx>
          <w:tblCellMar>
            <w:top w:w="0" w:type="dxa"/>
            <w:bottom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5D3470" w:rsidRDefault="00FD7B52" w14:paraId="0F9ABB3F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D3470" w:rsidRDefault="00FD7B52" w14:paraId="46335038" wp14:textId="77777777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5D3470" w:rsidRDefault="005D3470" w14:paraId="44EAFD9C" wp14:textId="229AD66F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 w:rsidR="7934DD10">
              <w:rPr/>
              <w:t>Патахова</w:t>
            </w:r>
            <w:proofErr w:type="spellEnd"/>
            <w:r w:rsidR="7934DD10">
              <w:rPr/>
              <w:t xml:space="preserve"> Меседу Махаевна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D3470" w:rsidRDefault="005D3470" w14:paraId="4B94D5A5" wp14:textId="0146BDE6">
            <w:pPr>
              <w:pStyle w:val="20"/>
              <w:framePr w:w="9384" w:wrap="notBeside" w:hAnchor="text" w:vAnchor="text" w:xAlign="center" w:y="1"/>
              <w:shd w:val="clear" w:color="auto" w:fill="auto"/>
              <w:spacing w:before="0" w:after="0" w:line="220" w:lineRule="exact"/>
              <w:jc w:val="center"/>
            </w:pPr>
            <w:r w:rsidR="7934DD10">
              <w:rPr/>
              <w:t>28.01.2003</w:t>
            </w:r>
          </w:p>
        </w:tc>
      </w:tr>
      <w:tr w:rsidR="7934DD10" w:rsidTr="7934DD10" w14:paraId="0BABB3A4">
        <w:trPr>
          <w:trHeight w:val="336"/>
        </w:trPr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7934DD10" w:rsidP="7934DD10" w:rsidRDefault="7934DD10" w14:paraId="218A6CFB" w14:textId="374A907F">
            <w:pPr>
              <w:pStyle w:val="20"/>
              <w:spacing w:line="220" w:lineRule="exact"/>
              <w:ind w:left="0"/>
              <w:jc w:val="right"/>
              <w:rPr>
                <w:rStyle w:val="211pt"/>
              </w:rPr>
            </w:pPr>
            <w:r w:rsidRPr="7934DD10" w:rsidR="7934DD10">
              <w:rPr>
                <w:rStyle w:val="211pt"/>
              </w:rPr>
              <w:t xml:space="preserve">5    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7934DD10" w:rsidP="7934DD10" w:rsidRDefault="7934DD10" w14:paraId="2658EB9E" w14:textId="2A523F5B">
            <w:pPr>
              <w:pStyle w:val="20"/>
              <w:spacing w:line="220" w:lineRule="exact"/>
              <w:jc w:val="center"/>
              <w:rPr>
                <w:rStyle w:val="211pt"/>
              </w:rPr>
            </w:pPr>
            <w:r w:rsidRPr="7934DD10" w:rsidR="7934DD10"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7934DD10" w:rsidP="7934DD10" w:rsidRDefault="7934DD10" w14:paraId="39313056" w14:textId="6F676ED7">
            <w:pPr>
              <w:pStyle w:val="20"/>
              <w:spacing w:line="220" w:lineRule="exact"/>
              <w:jc w:val="left"/>
            </w:pPr>
            <w:r w:rsidR="7934DD10">
              <w:rPr/>
              <w:t xml:space="preserve"> </w:t>
            </w:r>
            <w:proofErr w:type="spellStart"/>
            <w:r w:rsidR="7934DD10">
              <w:rPr/>
              <w:t>Патаховна</w:t>
            </w:r>
            <w:proofErr w:type="spellEnd"/>
            <w:r w:rsidR="7934DD10">
              <w:rPr/>
              <w:t xml:space="preserve"> Муъминат Махаевна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7934DD10" w:rsidP="7934DD10" w:rsidRDefault="7934DD10" w14:paraId="02941A8F" w14:textId="6229E06D">
            <w:pPr>
              <w:pStyle w:val="20"/>
              <w:spacing w:line="220" w:lineRule="exact"/>
              <w:jc w:val="center"/>
            </w:pPr>
            <w:r w:rsidR="7934DD10">
              <w:rPr/>
              <w:t>28.02.2002</w:t>
            </w:r>
          </w:p>
        </w:tc>
      </w:tr>
    </w:tbl>
    <w:p xmlns:wp14="http://schemas.microsoft.com/office/word/2010/wordml" w:rsidR="005D3470" w:rsidRDefault="005D3470" w14:paraId="3DEEC669" wp14:textId="77777777">
      <w:pPr>
        <w:framePr w:w="9384" w:wrap="notBeside" w:hAnchor="text" w:vAnchor="text" w:xAlign="center" w:y="1"/>
        <w:rPr>
          <w:sz w:val="2"/>
          <w:szCs w:val="2"/>
        </w:rPr>
      </w:pPr>
    </w:p>
    <w:p xmlns:wp14="http://schemas.microsoft.com/office/word/2010/wordml" w:rsidR="005D3470" w:rsidRDefault="005D3470" w14:paraId="3656B9AB" wp14:textId="77777777">
      <w:pPr>
        <w:rPr>
          <w:sz w:val="2"/>
          <w:szCs w:val="2"/>
        </w:rPr>
      </w:pPr>
    </w:p>
    <w:p xmlns:wp14="http://schemas.microsoft.com/office/word/2010/wordml" w:rsidR="005D3470" w:rsidRDefault="005D3470" w14:paraId="45FB0818" wp14:textId="77777777">
      <w:pPr>
        <w:rPr>
          <w:sz w:val="2"/>
          <w:szCs w:val="2"/>
        </w:rPr>
      </w:pPr>
    </w:p>
    <w:sectPr w:rsidR="005D3470" w:rsidSect="005D3470">
      <w:pgSz w:w="11900" w:h="16840" w:orient="portrait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D7B52" w:rsidP="005D3470" w:rsidRDefault="00FD7B52" w14:paraId="049F31CB" wp14:textId="77777777">
      <w:r>
        <w:separator/>
      </w:r>
    </w:p>
  </w:endnote>
  <w:endnote w:type="continuationSeparator" w:id="1">
    <w:p xmlns:wp14="http://schemas.microsoft.com/office/word/2010/wordml" w:rsidR="00FD7B52" w:rsidP="005D3470" w:rsidRDefault="00FD7B52" w14:paraId="53128261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D7B52" w:rsidRDefault="00FD7B52" w14:paraId="62486C05" wp14:textId="77777777"/>
  </w:footnote>
  <w:footnote w:type="continuationSeparator" w:id="1">
    <w:p xmlns:wp14="http://schemas.microsoft.com/office/word/2010/wordml" w:rsidR="00FD7B52" w:rsidRDefault="00FD7B52" w14:paraId="4101652C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3470"/>
    <w:rsid w:val="005D3470"/>
    <w:rsid w:val="00F068FB"/>
    <w:rsid w:val="00FD7B52"/>
    <w:rsid w:val="7934D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B38C9C"/>
  <w15:docId w15:val="{2320b0bb-090a-40ed-8242-e569e9fcc7c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styleId="Exact" w:customStyle="1">
    <w:name w:val="Подпись к картинке Exact"/>
    <w:basedOn w:val="a0"/>
    <w:link w:val="a4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11" w:customStyle="1">
    <w:name w:val="Заголовок №1_"/>
    <w:basedOn w:val="a0"/>
    <w:link w:val="12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3" w:customStyle="1">
    <w:name w:val="Основной текст (3)_"/>
    <w:basedOn w:val="a0"/>
    <w:link w:val="30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31" w:customStyle="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32" w:customStyle="1">
    <w:name w:val="Основной текст (3)0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styleId="4" w:customStyle="1">
    <w:name w:val="Основной текст (4)_"/>
    <w:basedOn w:val="a0"/>
    <w:link w:val="40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41" w:customStyle="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2" w:customStyle="1">
    <w:name w:val="Основной текст (2)_"/>
    <w:basedOn w:val="a0"/>
    <w:link w:val="20"/>
    <w:rsid w:val="005D34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212pt" w:customStyle="1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2MicrosoftSansSerif11pt" w:customStyle="1">
    <w:name w:val="Основной текст (2) + Microsoft Sans Serif;11 pt;Курсив"/>
    <w:basedOn w:val="2"/>
    <w:rsid w:val="005D3470"/>
    <w:rPr>
      <w:rFonts w:ascii="Microsoft Sans Serif" w:hAnsi="Microsoft Sans Serif" w:eastAsia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styleId="5" w:customStyle="1">
    <w:name w:val="Основной текст (5)_"/>
    <w:basedOn w:val="a0"/>
    <w:link w:val="50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595pt" w:customStyle="1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styleId="5MicrosoftSansSerif7pt" w:customStyle="1">
    <w:name w:val="Основной текст (5) + Microsoft Sans Serif;7 pt;Не полужирный;Курсив"/>
    <w:basedOn w:val="5"/>
    <w:rsid w:val="005D3470"/>
    <w:rPr>
      <w:rFonts w:ascii="Microsoft Sans Serif" w:hAnsi="Microsoft Sans Serif" w:eastAsia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styleId="a5" w:customStyle="1">
    <w:name w:val="Подпись к таблице_"/>
    <w:basedOn w:val="a0"/>
    <w:link w:val="a6"/>
    <w:rsid w:val="005D34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212pt0" w:customStyle="1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211pt" w:customStyle="1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4" w:customStyle="1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</w:rPr>
  </w:style>
  <w:style w:type="paragraph" w:styleId="12" w:customStyle="1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30" w:customStyle="1">
    <w:name w:val="Основной текст (3)1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40" w:customStyle="1">
    <w:name w:val="Основной текст (4)0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hAnsi="Times New Roman" w:eastAsia="Times New Roman" w:cs="Times New Roman"/>
      <w:b/>
      <w:bCs/>
    </w:rPr>
  </w:style>
  <w:style w:type="paragraph" w:styleId="20" w:customStyle="1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50" w:customStyle="1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a6" w:customStyle="1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</w:rPr>
  </w:style>
  <w:style w:type="character" w:styleId="10" w:customStyle="1">
    <w:name w:val="Заголовок 1 Знак"/>
    <w:basedOn w:val="a0"/>
    <w:link w:val="1"/>
    <w:uiPriority w:val="9"/>
    <w:rsid w:val="00F068FB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8" w:customStyle="1">
    <w:name w:val="Основной текст Знак"/>
    <w:basedOn w:val="a0"/>
    <w:link w:val="a7"/>
    <w:rsid w:val="00F068FB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uribs.dagestanschool.ru/" TargetMode="External" Id="R4ae7434c2eca43a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2020-06-16T06:43:00.0000000Z</dcterms:created>
  <dcterms:modified xsi:type="dcterms:W3CDTF">2020-06-18T13:40:58.5930230Z</dcterms:modified>
</coreProperties>
</file>