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BE" w:rsidRDefault="005143BE" w:rsidP="005143BE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Таблица № 1</w:t>
      </w:r>
    </w:p>
    <w:tbl>
      <w:tblPr>
        <w:tblStyle w:val="a3"/>
        <w:tblW w:w="15106" w:type="dxa"/>
        <w:tblInd w:w="-284" w:type="dxa"/>
        <w:tblLook w:val="04A0"/>
      </w:tblPr>
      <w:tblGrid>
        <w:gridCol w:w="2214"/>
        <w:gridCol w:w="1754"/>
        <w:gridCol w:w="1530"/>
        <w:gridCol w:w="4147"/>
        <w:gridCol w:w="5461"/>
      </w:tblGrid>
      <w:tr w:rsidR="00211031" w:rsidRPr="005143BE" w:rsidTr="001304E6">
        <w:tc>
          <w:tcPr>
            <w:tcW w:w="2689" w:type="dxa"/>
            <w:hideMark/>
          </w:tcPr>
          <w:p w:rsidR="00211031" w:rsidRDefault="00211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</w:t>
            </w:r>
          </w:p>
        </w:tc>
        <w:tc>
          <w:tcPr>
            <w:tcW w:w="2026" w:type="dxa"/>
            <w:hideMark/>
          </w:tcPr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1641" w:type="dxa"/>
            <w:hideMark/>
          </w:tcPr>
          <w:p w:rsidR="005143BE" w:rsidRPr="005143BE" w:rsidRDefault="005143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5143BE" w:rsidRPr="005143BE" w:rsidRDefault="005143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принявших участие</w:t>
            </w:r>
          </w:p>
        </w:tc>
        <w:tc>
          <w:tcPr>
            <w:tcW w:w="6397" w:type="dxa"/>
            <w:hideMark/>
          </w:tcPr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</w:p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(время и место проведения субботник)</w:t>
            </w:r>
          </w:p>
        </w:tc>
        <w:tc>
          <w:tcPr>
            <w:tcW w:w="2353" w:type="dxa"/>
            <w:hideMark/>
          </w:tcPr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Указать ссылки на фото, видео подтверждение о проведении субботника</w:t>
            </w:r>
          </w:p>
        </w:tc>
      </w:tr>
      <w:tr w:rsidR="00211031" w:rsidRPr="005143BE" w:rsidTr="001304E6">
        <w:tc>
          <w:tcPr>
            <w:tcW w:w="2689" w:type="dxa"/>
            <w:hideMark/>
          </w:tcPr>
          <w:p w:rsidR="005143BE" w:rsidRPr="005143BE" w:rsidRDefault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hideMark/>
          </w:tcPr>
          <w:p w:rsidR="005143BE" w:rsidRPr="005143BE" w:rsidRDefault="005143BE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hideMark/>
          </w:tcPr>
          <w:p w:rsidR="005143BE" w:rsidRPr="005143BE" w:rsidRDefault="005143BE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hideMark/>
          </w:tcPr>
          <w:p w:rsidR="005143BE" w:rsidRPr="005143BE" w:rsidRDefault="005143BE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hideMark/>
          </w:tcPr>
          <w:p w:rsidR="005143BE" w:rsidRPr="005143BE" w:rsidRDefault="005143BE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211031" w:rsidRPr="005143BE" w:rsidTr="001304E6">
        <w:tc>
          <w:tcPr>
            <w:tcW w:w="2689" w:type="dxa"/>
          </w:tcPr>
          <w:p w:rsidR="005143BE" w:rsidRPr="005143BE" w:rsidRDefault="002F59DA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МКОУ «Уриб</w:t>
            </w:r>
            <w:r w:rsidR="005143BE" w:rsidRPr="005143BE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  <w:r w:rsidR="00463111">
              <w:rPr>
                <w:rFonts w:ascii="Times New Roman" w:hAnsi="Times New Roman" w:cs="Times New Roman"/>
                <w:sz w:val="24"/>
                <w:szCs w:val="24"/>
              </w:rPr>
              <w:t>,кружок  «Юный эколог»</w:t>
            </w:r>
          </w:p>
        </w:tc>
        <w:tc>
          <w:tcPr>
            <w:tcW w:w="2026" w:type="dxa"/>
          </w:tcPr>
          <w:p w:rsidR="005143BE" w:rsidRPr="001304E6" w:rsidRDefault="005143BE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5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1" w:type="dxa"/>
          </w:tcPr>
          <w:p w:rsidR="005143BE" w:rsidRPr="001304E6" w:rsidRDefault="002F59DA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97" w:type="dxa"/>
          </w:tcPr>
          <w:p w:rsidR="005D6FAD" w:rsidRDefault="00211031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E6">
              <w:rPr>
                <w:rFonts w:ascii="Times New Roman" w:hAnsi="Times New Roman" w:cs="Times New Roman"/>
                <w:sz w:val="24"/>
                <w:szCs w:val="24"/>
              </w:rPr>
              <w:t>Из-за обильных снегопадов, спецмашины для вывоза мусора не могли подъехать к мусорным бакам.</w:t>
            </w:r>
          </w:p>
          <w:p w:rsidR="005D6FAD" w:rsidRDefault="005D6FAD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Горы мусора выросли за полмесяца.</w:t>
            </w:r>
            <w:bookmarkStart w:id="0" w:name="_GoBack"/>
            <w:bookmarkEnd w:id="0"/>
          </w:p>
          <w:p w:rsidR="005143BE" w:rsidRPr="001304E6" w:rsidRDefault="00AB69A0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Село Урада-Тлях.03.02.2018</w:t>
            </w:r>
            <w:r w:rsidR="00211031" w:rsidRPr="001304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53" w:type="dxa"/>
          </w:tcPr>
          <w:p w:rsidR="00463111" w:rsidRDefault="00463111" w:rsidP="005143BE">
            <w:pPr>
              <w:rPr>
                <w:sz w:val="24"/>
                <w:szCs w:val="24"/>
              </w:rPr>
            </w:pPr>
          </w:p>
          <w:p w:rsidR="00463111" w:rsidRPr="00463111" w:rsidRDefault="00463111" w:rsidP="005143B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 w:rsidRPr="00463111">
              <w:rPr>
                <w:sz w:val="24"/>
                <w:szCs w:val="24"/>
                <w:u w:val="single"/>
              </w:rPr>
              <w:t>.</w:t>
            </w:r>
            <w:r w:rsidRPr="00524121">
              <w:rPr>
                <w:color w:val="0070C0"/>
                <w:sz w:val="24"/>
                <w:szCs w:val="24"/>
                <w:u w:val="single"/>
              </w:rPr>
              <w:t>http://tlyah.dagschool.com/novosti.php?id=137805</w:t>
            </w:r>
          </w:p>
          <w:p w:rsidR="005143BE" w:rsidRDefault="00463111" w:rsidP="00514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hyperlink r:id="rId4" w:history="1">
              <w:r w:rsidRPr="00F71CAC">
                <w:rPr>
                  <w:rStyle w:val="a4"/>
                  <w:sz w:val="24"/>
                  <w:szCs w:val="24"/>
                </w:rPr>
                <w:t>http://tlyah.dagschool.com/eto_mi_prohodili.php</w:t>
              </w:r>
            </w:hyperlink>
          </w:p>
          <w:p w:rsidR="00463111" w:rsidRPr="005143BE" w:rsidRDefault="00463111" w:rsidP="005143BE">
            <w:pPr>
              <w:rPr>
                <w:sz w:val="24"/>
                <w:szCs w:val="24"/>
              </w:rPr>
            </w:pPr>
          </w:p>
        </w:tc>
      </w:tr>
      <w:tr w:rsidR="00211031" w:rsidRPr="005143BE" w:rsidTr="001304E6">
        <w:tc>
          <w:tcPr>
            <w:tcW w:w="2689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  <w:tc>
          <w:tcPr>
            <w:tcW w:w="6397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</w:tr>
    </w:tbl>
    <w:p w:rsidR="00AF6C75" w:rsidRDefault="00AF6C75" w:rsidP="005143BE">
      <w:pPr>
        <w:ind w:left="-284"/>
      </w:pPr>
    </w:p>
    <w:sectPr w:rsidR="00AF6C75" w:rsidSect="001304E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143BE"/>
    <w:rsid w:val="001304E6"/>
    <w:rsid w:val="001406AB"/>
    <w:rsid w:val="00186AA8"/>
    <w:rsid w:val="00211031"/>
    <w:rsid w:val="002F59DA"/>
    <w:rsid w:val="00463111"/>
    <w:rsid w:val="005143BE"/>
    <w:rsid w:val="00524121"/>
    <w:rsid w:val="005D6FAD"/>
    <w:rsid w:val="00AB69A0"/>
    <w:rsid w:val="00AF6C75"/>
    <w:rsid w:val="00BB6019"/>
    <w:rsid w:val="00BD2AA0"/>
    <w:rsid w:val="00EB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B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31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lyah.dagschool.com/eto_mi_prohodil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 Гитинов</dc:creator>
  <cp:lastModifiedBy>Admin05</cp:lastModifiedBy>
  <cp:revision>8</cp:revision>
  <dcterms:created xsi:type="dcterms:W3CDTF">2017-02-03T17:17:00Z</dcterms:created>
  <dcterms:modified xsi:type="dcterms:W3CDTF">2018-12-26T13:06:00Z</dcterms:modified>
</cp:coreProperties>
</file>